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5D833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textAlignment w:val="auto"/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潜山市中医院食堂服务采购项目</w:t>
      </w: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  <w:t>终止公告</w:t>
      </w:r>
    </w:p>
    <w:p w14:paraId="06D3474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0"/>
        <w:textAlignment w:val="auto"/>
        <w:rPr>
          <w:rFonts w:ascii="SourceHanSansCN-Regular" w:hAnsi="SourceHanSansCN-Regular" w:eastAsia="SourceHanSansCN-Regular" w:cs="SourceHanSansCN-Regular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</w:rPr>
        <w:t>一、项目基本情况</w:t>
      </w:r>
    </w:p>
    <w:p w14:paraId="120E1DC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560"/>
        <w:jc w:val="left"/>
        <w:textAlignment w:val="auto"/>
        <w:rPr>
          <w:rFonts w:hint="default" w:ascii="SourceHanSansCN-Regular" w:hAnsi="SourceHanSansCN-Regular" w:eastAsia="SourceHanSansCN-Regular" w:cs="SourceHanSansCN-Regular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采购项目编号：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皖TJ-CG25002</w:t>
      </w:r>
    </w:p>
    <w:p w14:paraId="05AA973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560"/>
        <w:jc w:val="left"/>
        <w:textAlignment w:val="auto"/>
        <w:rPr>
          <w:rFonts w:hint="default" w:ascii="SourceHanSansCN-Regular" w:hAnsi="SourceHanSansCN-Regular" w:eastAsia="SourceHanSansCN-Regular" w:cs="SourceHanSansCN-Regular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采购项目名称：潜山市中医院食堂服务采购项目</w:t>
      </w:r>
    </w:p>
    <w:p w14:paraId="092F5F5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0"/>
        <w:textAlignment w:val="auto"/>
        <w:rPr>
          <w:rFonts w:hint="default" w:ascii="SourceHanSansCN-Regular" w:hAnsi="SourceHanSansCN-Regular" w:eastAsia="SourceHanSansCN-Regular" w:cs="SourceHanSansCN-Regular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</w:rPr>
        <w:t>二、项目终止的原因</w:t>
      </w:r>
    </w:p>
    <w:p w14:paraId="5C7CE89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0"/>
        <w:jc w:val="both"/>
        <w:textAlignment w:val="auto"/>
        <w:rPr>
          <w:rFonts w:hint="default" w:ascii="SourceHanSansCN-Regular" w:hAnsi="SourceHanSansCN-Regular" w:eastAsia="SourceHanSansCN-Regular" w:cs="SourceHanSansCN-Regular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  <w:t>    因项目异常，本次采购终止。</w:t>
      </w:r>
    </w:p>
    <w:p w14:paraId="6B81690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0"/>
        <w:textAlignment w:val="auto"/>
        <w:rPr>
          <w:rFonts w:hint="default" w:ascii="SourceHanSansCN-Regular" w:hAnsi="SourceHanSansCN-Regular" w:eastAsia="SourceHanSansCN-Regular" w:cs="SourceHanSansCN-Regular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</w:rPr>
        <w:t>三、其他补充事宜</w:t>
      </w:r>
    </w:p>
    <w:p w14:paraId="1AF790C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0"/>
        <w:jc w:val="both"/>
        <w:textAlignment w:val="auto"/>
        <w:rPr>
          <w:rFonts w:hint="default" w:ascii="SourceHanSansCN-Regular" w:hAnsi="SourceHanSansCN-Regular" w:eastAsia="SourceHanSansCN-Regular" w:cs="SourceHanSansCN-Regular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  <w:t>     无</w:t>
      </w:r>
    </w:p>
    <w:p w14:paraId="75304EA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0"/>
        <w:textAlignment w:val="auto"/>
        <w:rPr>
          <w:rFonts w:hint="default" w:ascii="SourceHanSansCN-Regular" w:hAnsi="SourceHanSansCN-Regular" w:eastAsia="SourceHanSansCN-Regular" w:cs="SourceHanSansCN-Regular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</w:rPr>
        <w:t>四、凡对本次公告内容提出询问，请按以下方式联系。</w:t>
      </w:r>
    </w:p>
    <w:p w14:paraId="637C8DF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638" w:firstLineChars="228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1.采购人信息</w:t>
      </w:r>
    </w:p>
    <w:p w14:paraId="1A542F5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638" w:firstLineChars="228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名    称：潜山市中医院</w:t>
      </w:r>
    </w:p>
    <w:p w14:paraId="7A42768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638" w:firstLineChars="228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地    址：潜山市潜阳路678号</w:t>
      </w:r>
    </w:p>
    <w:p w14:paraId="6EC318E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638" w:firstLineChars="228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联 系 人：储先生</w:t>
      </w:r>
    </w:p>
    <w:p w14:paraId="15B873B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638" w:firstLineChars="228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联系方式：13966964718</w:t>
      </w:r>
    </w:p>
    <w:p w14:paraId="4258538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638" w:firstLineChars="228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2.采购代理机构信息</w:t>
      </w:r>
    </w:p>
    <w:p w14:paraId="4EDB526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638" w:firstLineChars="228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名    称：安徽泰杰工程咨询有限公司</w:t>
      </w:r>
    </w:p>
    <w:p w14:paraId="63A7518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638" w:firstLineChars="228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地　  址：潜山市开发区八一大道与三合路交叉口1幢1号</w:t>
      </w:r>
    </w:p>
    <w:p w14:paraId="7044519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638" w:firstLineChars="228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 xml:space="preserve">联系人：华文琦      </w:t>
      </w:r>
    </w:p>
    <w:p w14:paraId="51A36FA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638" w:firstLineChars="228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 xml:space="preserve">联系方式：0556-8247888、18365199277 </w:t>
      </w:r>
    </w:p>
    <w:p w14:paraId="16D924A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638" w:firstLineChars="228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3.项目联系方式</w:t>
      </w:r>
    </w:p>
    <w:p w14:paraId="19386B1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638" w:firstLineChars="228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项目联系人：储先生</w:t>
      </w:r>
      <w:bookmarkStart w:id="0" w:name="_GoBack"/>
      <w:bookmarkEnd w:id="0"/>
    </w:p>
    <w:p w14:paraId="0A0E916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638" w:firstLineChars="228"/>
        <w:textAlignment w:val="auto"/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电　　 话：13966964718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ourceHanSansCN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311CCE"/>
    <w:rsid w:val="7EE2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273</Words>
  <Characters>337</Characters>
  <Lines>0</Lines>
  <Paragraphs>0</Paragraphs>
  <TotalTime>1</TotalTime>
  <ScaleCrop>false</ScaleCrop>
  <LinksUpToDate>false</LinksUpToDate>
  <CharactersWithSpaces>364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2024-12-25T07:21:00Z</dcterms:created>
  <dc:creator>Administrator</dc:creator>
  <cp:lastModifiedBy>NTKO</cp:lastModifiedBy>
  <dcterms:modified xsi:type="dcterms:W3CDTF">2025-02-13T00:47:33Z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70910A72C1174FC7BA05F5559C4348B5_12</vt:lpwstr>
  </property>
  <property fmtid="{D5CDD505-2E9C-101B-9397-08002B2CF9AE}" pid="4" name="KSOTemplateDocerSaveRecord">
    <vt:lpwstr>eyJoZGlkIjoiMDhkODQwYzNiMzVjZGM5MjU3YmRjN2JiNDI0NjdmYzgifQ==</vt:lpwstr>
  </property>
</Properties>
</file>